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DBA0" w14:textId="466C0FE7" w:rsidR="0090214B" w:rsidRDefault="00A805E8" w:rsidP="00A805E8">
      <w:pPr>
        <w:jc w:val="center"/>
      </w:pPr>
      <w:r>
        <w:t>JORNADA MILITANCIA</w:t>
      </w:r>
    </w:p>
    <w:p w14:paraId="3AAAE2BE" w14:textId="48C953FC" w:rsidR="00A805E8" w:rsidRDefault="00A805E8" w:rsidP="00A805E8">
      <w:pPr>
        <w:jc w:val="center"/>
      </w:pPr>
    </w:p>
    <w:p w14:paraId="6EA7D6E4" w14:textId="70ACCD74" w:rsidR="00A805E8" w:rsidRDefault="00A805E8" w:rsidP="00A805E8">
      <w:r>
        <w:t>E</w:t>
      </w:r>
      <w:r w:rsidR="000D4D62">
        <w:t>ste</w:t>
      </w:r>
      <w:r>
        <w:t xml:space="preserve"> Sáb</w:t>
      </w:r>
      <w:r w:rsidR="001556D4">
        <w:t xml:space="preserve">ado 10 de Septiembre nos reunimos en el Santuario de Campanario como </w:t>
      </w:r>
      <w:r w:rsidR="006B3223">
        <w:t>C</w:t>
      </w:r>
      <w:r w:rsidR="001556D4">
        <w:t xml:space="preserve">omunidad de Militantes para la segunda parte de nuestra jornada, que bajo el llamado de Forjar Chile al </w:t>
      </w:r>
      <w:r w:rsidR="00B51461">
        <w:t>M</w:t>
      </w:r>
      <w:r w:rsidR="001556D4">
        <w:t>odo de María seguimos buscando cómo podemos mirar la realidad en la que vivimos a través d</w:t>
      </w:r>
      <w:r w:rsidR="00B51461">
        <w:t xml:space="preserve">e </w:t>
      </w:r>
      <w:r w:rsidR="001556D4">
        <w:t>los ojos de María y explorar como la Mater nos da luces de la forma en que cada uno, de acuerdo a sus propios talentos y en el ámbito que le corresponda podemos aportar a hacer de Chile la sociedad que queremos.</w:t>
      </w:r>
    </w:p>
    <w:p w14:paraId="55E6E047" w14:textId="4A43A663" w:rsidR="001B7DD1" w:rsidRDefault="001B7DD1" w:rsidP="00A805E8">
      <w:r>
        <w:t xml:space="preserve">Fue una jornada con mucho espíritu de familia en un ambiente muy cercano que, luego de la presentación del Padre José Tomás Pérez, permitió compartir un momento de conversación y reflexión en grupo tratando de descubrir que es lo que podemos aportar como Movimiento y </w:t>
      </w:r>
      <w:r w:rsidR="002A0E8D">
        <w:t>más</w:t>
      </w:r>
      <w:r>
        <w:t xml:space="preserve"> específicamente como Militantes.</w:t>
      </w:r>
    </w:p>
    <w:p w14:paraId="53A7B57E" w14:textId="1F2FDB07" w:rsidR="001B7DD1" w:rsidRDefault="001B7DD1" w:rsidP="00A805E8">
      <w:r>
        <w:t>Finalmente en un momento de oración comunitaria peregrinamos al Santuario donde entregamos los propósitos con que salimos de la jornada y en una cadena formada por cada uno de los militantes tomados de la mano rodea</w:t>
      </w:r>
      <w:r w:rsidR="00FC199A">
        <w:t>ndo</w:t>
      </w:r>
      <w:r>
        <w:t xml:space="preserve"> el Santuario renovamos nuestra Alianza con la Mater</w:t>
      </w:r>
      <w:r w:rsidR="00FC199A">
        <w:t xml:space="preserve"> con el convencimiento pleno que el Nada sin Ti, Nada sin nosotros hoy se hace mas patente y necesario que nunca.</w:t>
      </w:r>
    </w:p>
    <w:p w14:paraId="2E29D39E" w14:textId="08193334" w:rsidR="002A0E8D" w:rsidRDefault="002A0E8D" w:rsidP="0085488F">
      <w:pPr>
        <w:pStyle w:val="Sinespaciado"/>
      </w:pPr>
      <w:r>
        <w:t>Juan Pablo Bravo y Carolina Guzmán</w:t>
      </w:r>
    </w:p>
    <w:p w14:paraId="01266803" w14:textId="71E0855C" w:rsidR="002A0E8D" w:rsidRDefault="002A0E8D" w:rsidP="0085488F">
      <w:pPr>
        <w:pStyle w:val="Sinespaciado"/>
      </w:pPr>
      <w:r>
        <w:t xml:space="preserve">Jefes </w:t>
      </w:r>
      <w:r w:rsidR="0085488F">
        <w:t xml:space="preserve">de  Militancia </w:t>
      </w:r>
    </w:p>
    <w:sectPr w:rsidR="002A0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E8"/>
    <w:rsid w:val="000D4D62"/>
    <w:rsid w:val="001556D4"/>
    <w:rsid w:val="001B7DD1"/>
    <w:rsid w:val="002A0E8D"/>
    <w:rsid w:val="006B3223"/>
    <w:rsid w:val="0085488F"/>
    <w:rsid w:val="0090214B"/>
    <w:rsid w:val="00A805E8"/>
    <w:rsid w:val="00B51461"/>
    <w:rsid w:val="00CB057C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B3CC"/>
  <w15:chartTrackingRefBased/>
  <w15:docId w15:val="{FA734A44-7085-4E81-AD32-D9D85AC7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4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Bravo</dc:creator>
  <cp:keywords/>
  <dc:description/>
  <cp:lastModifiedBy>Carolina Guzman</cp:lastModifiedBy>
  <cp:revision>2</cp:revision>
  <dcterms:created xsi:type="dcterms:W3CDTF">2022-09-12T01:30:00Z</dcterms:created>
  <dcterms:modified xsi:type="dcterms:W3CDTF">2022-09-12T01:30:00Z</dcterms:modified>
</cp:coreProperties>
</file>